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534463" wp14:paraId="501817AE" wp14:textId="47F33F2E">
      <w:pPr>
        <w:shd w:val="clear" w:color="auto" w:fill="215E99" w:themeFill="text2" w:themeFillTint="BF"/>
        <w:jc w:val="center"/>
        <w:rPr>
          <w:sz w:val="40"/>
          <w:szCs w:val="40"/>
        </w:rPr>
      </w:pPr>
      <w:r w:rsidRPr="01534463" w:rsidR="4E63E408">
        <w:rPr>
          <w:sz w:val="40"/>
          <w:szCs w:val="40"/>
        </w:rPr>
        <w:t>РЕЗЮМЕ</w:t>
      </w:r>
    </w:p>
    <w:p w:rsidR="4E63E408" w:rsidP="03EADB61" w:rsidRDefault="4E63E408" w14:paraId="349487A4" w14:textId="30E6233A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Ф.И.О:</w:t>
      </w:r>
      <w:r w:rsidR="21412A3F">
        <w:rPr/>
        <w:t xml:space="preserve">                           </w:t>
      </w:r>
      <w:r w:rsidRPr="03EADB61" w:rsidR="75CD562D">
        <w:rPr>
          <w:b w:val="1"/>
          <w:bCs w:val="1"/>
          <w:u w:val="single"/>
        </w:rPr>
        <w:t>Босых Марина Денисовна</w:t>
      </w:r>
    </w:p>
    <w:p w:rsidR="4E63E408" w:rsidP="03EADB61" w:rsidRDefault="4E63E408" w14:paraId="22C75F3E" w14:textId="2D6927DC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 xml:space="preserve">Дата </w:t>
      </w:r>
      <w:r w:rsidRPr="03EADB61" w:rsidR="21412A3F">
        <w:rPr>
          <w:highlight w:val="lightGray"/>
        </w:rPr>
        <w:t>рождения:</w:t>
      </w:r>
      <w:r w:rsidR="3B3E73B4">
        <w:rPr/>
        <w:t xml:space="preserve">   </w:t>
      </w:r>
      <w:r w:rsidR="3B3E73B4">
        <w:rPr/>
        <w:t xml:space="preserve">         02.09.2007</w:t>
      </w:r>
      <w:r w:rsidR="78767CF0">
        <w:rPr/>
        <w:t xml:space="preserve"> </w:t>
      </w:r>
    </w:p>
    <w:p w:rsidR="4E63E408" w:rsidP="03EADB61" w:rsidRDefault="4E63E408" w14:paraId="3A8F6C05" w14:textId="28C01ECC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Адрес:</w:t>
      </w:r>
      <w:r w:rsidR="1E6269C9">
        <w:rPr/>
        <w:t xml:space="preserve">   </w:t>
      </w:r>
      <w:r w:rsidR="1E6269C9">
        <w:rPr/>
        <w:t xml:space="preserve">                        г. Минусинск, ул. Н.</w:t>
      </w:r>
      <w:r w:rsidR="54A7D0C6">
        <w:rPr/>
        <w:t xml:space="preserve"> </w:t>
      </w:r>
      <w:r w:rsidR="1E6269C9">
        <w:rPr/>
        <w:t>Круской</w:t>
      </w:r>
      <w:r w:rsidR="1E6269C9">
        <w:rPr/>
        <w:t xml:space="preserve"> 93</w:t>
      </w:r>
      <w:r w:rsidR="3E579304">
        <w:rPr/>
        <w:t>А-37</w:t>
      </w:r>
    </w:p>
    <w:p w:rsidR="4E63E408" w:rsidP="03EADB61" w:rsidRDefault="4E63E408" w14:paraId="5F68384F" w14:textId="3B82A374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Телефон:</w:t>
      </w:r>
      <w:r w:rsidR="144F22E1">
        <w:rPr/>
        <w:t xml:space="preserve">   </w:t>
      </w:r>
      <w:r w:rsidR="144F22E1">
        <w:rPr/>
        <w:t xml:space="preserve">                   89950756820</w:t>
      </w:r>
    </w:p>
    <w:p w:rsidR="4E63E408" w:rsidP="03EADB61" w:rsidRDefault="4E63E408" w14:paraId="64F34A0A" w14:textId="1B996FA8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 xml:space="preserve">Электронный </w:t>
      </w:r>
      <w:r w:rsidRPr="03EADB61" w:rsidR="21412A3F">
        <w:rPr>
          <w:highlight w:val="lightGray"/>
        </w:rPr>
        <w:t>адрес:</w:t>
      </w:r>
      <w:r w:rsidR="67991E63">
        <w:rPr/>
        <w:t xml:space="preserve">   </w:t>
      </w:r>
      <w:r w:rsidR="67991E63">
        <w:rPr/>
        <w:t xml:space="preserve"> </w:t>
      </w:r>
      <w:r w:rsidR="67991E63">
        <w:rPr/>
        <w:t>bosyh.marine@yandex</w:t>
      </w:r>
      <w:r w:rsidR="67991E63">
        <w:rPr/>
        <w:t>.ru</w:t>
      </w:r>
    </w:p>
    <w:p w:rsidR="4E63E408" w:rsidP="03EADB61" w:rsidRDefault="4E63E408" w14:paraId="20B18DCF" w14:textId="73246413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 xml:space="preserve">Семейное </w:t>
      </w:r>
      <w:r w:rsidRPr="03EADB61" w:rsidR="21412A3F">
        <w:rPr>
          <w:highlight w:val="lightGray"/>
        </w:rPr>
        <w:t>положение:</w:t>
      </w:r>
      <w:r w:rsidR="16113E44">
        <w:rPr/>
        <w:t xml:space="preserve">  не</w:t>
      </w:r>
      <w:r w:rsidR="16113E44">
        <w:rPr/>
        <w:t xml:space="preserve"> замужем, нет детей</w:t>
      </w:r>
    </w:p>
    <w:p w:rsidR="4E63E408" w:rsidP="01534463" w:rsidRDefault="4E63E408" w14:paraId="7A439485" w14:textId="7FE5B4AA">
      <w:pPr>
        <w:shd w:val="clear" w:color="auto" w:fill="FFFFFF" w:themeFill="background1"/>
        <w:spacing w:before="0" w:beforeAutospacing="off" w:after="0" w:afterAutospacing="off" w:line="360" w:lineRule="auto"/>
        <w:jc w:val="left"/>
      </w:pPr>
      <w:r w:rsidRPr="03EADB61" w:rsidR="21412A3F">
        <w:rPr>
          <w:highlight w:val="lightGray"/>
        </w:rPr>
        <w:t>Цель:</w:t>
      </w:r>
      <w:r w:rsidR="1812F406">
        <w:rPr/>
        <w:t xml:space="preserve">   </w:t>
      </w:r>
      <w:r w:rsidR="1812F406">
        <w:rPr/>
        <w:t xml:space="preserve">                          Получения должности </w:t>
      </w:r>
      <w:r w:rsidR="1812F406">
        <w:rPr/>
        <w:t>фельдше</w:t>
      </w:r>
      <w:r w:rsidR="74056F81">
        <w:rPr/>
        <w:t>р</w:t>
      </w:r>
    </w:p>
    <w:p w:rsidR="4E63E408" w:rsidP="03EADB61" w:rsidRDefault="4E63E408" w14:paraId="6B3535BA" w14:textId="1FBFD83A">
      <w:p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03EADB61" w:rsidR="21412A3F">
        <w:rPr>
          <w:highlight w:val="lightGray"/>
        </w:rPr>
        <w:t>Образование:</w:t>
      </w:r>
      <w:r w:rsidR="7D8DFF88">
        <w:rPr/>
        <w:t xml:space="preserve">   </w:t>
      </w:r>
      <w:r w:rsidR="7D8DFF88">
        <w:rPr/>
        <w:t xml:space="preserve">            </w:t>
      </w:r>
      <w:r w:rsidRPr="03EADB61" w:rsidR="7D8DFF8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Средняя общеобразовательная школа № 6 Русская школа</w:t>
      </w:r>
      <w:r w:rsidRPr="03EADB61" w:rsidR="779B8E8A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-</w:t>
      </w:r>
      <w:r w:rsidRPr="03EADB61" w:rsidR="719DA79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Среднее (полное) общее  </w:t>
      </w:r>
      <w:r w:rsidRPr="03EADB61" w:rsidR="61EFEB7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                                        </w:t>
      </w:r>
      <w:r w:rsidRPr="03EADB61" w:rsidR="719DA79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образование  </w:t>
      </w:r>
    </w:p>
    <w:p w:rsidR="7708F644" w:rsidP="03EADB61" w:rsidRDefault="7708F644" w14:paraId="34651DB8" w14:textId="46E79BA7">
      <w:pPr>
        <w:shd w:val="clear" w:color="auto" w:fill="FFFFFF" w:themeFill="background1"/>
        <w:spacing w:after="0" w:afterAutospacing="off" w:line="360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03EADB61" w:rsidR="7708F64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2025-</w:t>
      </w:r>
      <w:r w:rsidRPr="03EADB61" w:rsidR="7708F64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2028 </w:t>
      </w:r>
      <w:r w:rsidRPr="03EADB61" w:rsidR="73B1BC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КГБПОУ</w:t>
      </w:r>
      <w:r w:rsidRPr="03EADB61" w:rsidR="73B1BC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«Минусинский медицинский техникум» специальность “Лечебное дело” квалификация “Фельдшер</w:t>
      </w:r>
      <w:r w:rsidRPr="03EADB61" w:rsidR="2E468B07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”</w:t>
      </w:r>
    </w:p>
    <w:p w:rsidR="4E63E408" w:rsidP="03EADB61" w:rsidRDefault="4E63E408" w14:paraId="7C660AAF" w14:textId="374E88B7">
      <w:pPr>
        <w:shd w:val="clear" w:color="auto" w:fill="FFFFFF" w:themeFill="background1"/>
        <w:spacing w:after="0" w:afterAutospacing="off" w:line="360" w:lineRule="auto"/>
        <w:jc w:val="left"/>
        <w:rPr>
          <w:highlight w:val="lightGray"/>
        </w:rPr>
      </w:pPr>
      <w:r w:rsidRPr="03EADB61" w:rsidR="21412A3F">
        <w:rPr>
          <w:highlight w:val="lightGray"/>
        </w:rPr>
        <w:t xml:space="preserve">Опыт </w:t>
      </w:r>
      <w:r w:rsidRPr="03EADB61" w:rsidR="21412A3F">
        <w:rPr>
          <w:highlight w:val="lightGray"/>
        </w:rPr>
        <w:t>работы:</w:t>
      </w:r>
      <w:r w:rsidRPr="03EADB61" w:rsidR="0DF3EBA2">
        <w:rPr>
          <w:highlight w:val="lightGray"/>
        </w:rPr>
        <w:t xml:space="preserve"> </w:t>
      </w:r>
      <w:r w:rsidRPr="03EADB61" w:rsidR="4269DF32">
        <w:rPr>
          <w:highlight w:val="lightGray"/>
        </w:rPr>
        <w:t xml:space="preserve">  </w:t>
      </w:r>
      <w:r w:rsidRPr="03EADB61" w:rsidR="4269DF32">
        <w:rPr>
          <w:highlight w:val="lightGray"/>
        </w:rPr>
        <w:t xml:space="preserve">           Промоутер/почтальон</w:t>
      </w:r>
    </w:p>
    <w:p w:rsidR="4E63E408" w:rsidP="03EADB61" w:rsidRDefault="4E63E408" w14:paraId="7667F12A" w14:textId="04BCF7FB">
      <w:pPr>
        <w:shd w:val="clear" w:color="auto" w:fill="FFFFFF" w:themeFill="background1"/>
        <w:spacing w:after="0" w:afterAutospacing="off" w:line="360" w:lineRule="auto"/>
        <w:jc w:val="left"/>
        <w:rPr>
          <w:highlight w:val="lightGray"/>
        </w:rPr>
      </w:pPr>
      <w:r w:rsidRPr="03EADB61" w:rsidR="21412A3F">
        <w:rPr>
          <w:highlight w:val="lightGray"/>
        </w:rPr>
        <w:t xml:space="preserve">Знание иностранных </w:t>
      </w:r>
      <w:r w:rsidRPr="03EADB61" w:rsidR="21412A3F">
        <w:rPr>
          <w:highlight w:val="lightGray"/>
        </w:rPr>
        <w:t>языков</w:t>
      </w:r>
      <w:r w:rsidRPr="03EADB61" w:rsidR="21412A3F">
        <w:rPr>
          <w:highlight w:val="lightGray"/>
        </w:rPr>
        <w:t>:</w:t>
      </w:r>
      <w:r w:rsidRPr="03EADB61" w:rsidR="363FCFB7">
        <w:rPr>
          <w:highlight w:val="lightGray"/>
        </w:rPr>
        <w:t xml:space="preserve">   </w:t>
      </w:r>
      <w:r w:rsidR="363FCFB7">
        <w:rPr/>
        <w:t xml:space="preserve"> Немецкий,</w:t>
      </w:r>
      <w:r w:rsidR="1DE4161E">
        <w:rPr/>
        <w:t xml:space="preserve"> английский могу общаться с помощью словаря</w:t>
      </w:r>
    </w:p>
    <w:p w:rsidR="4E63E408" w:rsidP="03EADB61" w:rsidRDefault="4E63E408" w14:paraId="11DCED5D" w14:textId="7AC7B887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Личные качества:</w:t>
      </w:r>
      <w:r w:rsidR="09692E64">
        <w:rPr/>
        <w:t xml:space="preserve"> Самостоятельная, целеустремленная, </w:t>
      </w:r>
      <w:r w:rsidR="1074CD2A">
        <w:rPr/>
        <w:t xml:space="preserve">доброжелательная, </w:t>
      </w:r>
      <w:r w:rsidR="5789741A">
        <w:rPr/>
        <w:t>умею работать в кол</w:t>
      </w:r>
      <w:r w:rsidR="6FED40A9">
        <w:rPr/>
        <w:t>л</w:t>
      </w:r>
      <w:r w:rsidR="5789741A">
        <w:rPr/>
        <w:t xml:space="preserve">ективе, </w:t>
      </w:r>
      <w:r w:rsidR="4F271BE5">
        <w:rPr/>
        <w:t>принимаю решения в нестандартных ситуациях</w:t>
      </w:r>
      <w:r w:rsidR="41C1380F">
        <w:rPr/>
        <w:t>, исполняю сложные задачи, хорошо налаживаю</w:t>
      </w:r>
      <w:r w:rsidR="3FBD858D">
        <w:rPr/>
        <w:t xml:space="preserve"> отношения с детьми и пожилыми, рассудительно подх</w:t>
      </w:r>
      <w:r w:rsidR="552AF968">
        <w:rPr/>
        <w:t>ожу к ситуациям</w:t>
      </w:r>
      <w:r w:rsidR="58F9C389">
        <w:rPr/>
        <w:t xml:space="preserve">, не </w:t>
      </w:r>
      <w:r w:rsidR="58F9C389">
        <w:rPr/>
        <w:t>раскрываю</w:t>
      </w:r>
      <w:r w:rsidR="58F9C389">
        <w:rPr/>
        <w:t xml:space="preserve"> данные о личности</w:t>
      </w:r>
    </w:p>
    <w:p w:rsidR="4E63E408" w:rsidP="03EADB61" w:rsidRDefault="4E63E408" w14:paraId="34B1E1D5" w14:textId="52E29752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Увлечение:</w:t>
      </w:r>
      <w:r w:rsidR="5ABFD6DD">
        <w:rPr/>
        <w:t xml:space="preserve"> Саморазвитие, творческая деятельность, спорт.</w:t>
      </w:r>
    </w:p>
    <w:p w:rsidR="4E63E408" w:rsidP="03EADB61" w:rsidRDefault="4E63E408" w14:paraId="19559746" w14:textId="325AAC9C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Дополнительно:</w:t>
      </w:r>
      <w:r w:rsidR="1FC412C6">
        <w:rPr/>
        <w:t xml:space="preserve"> </w:t>
      </w:r>
      <w:r w:rsidR="1FC412C6">
        <w:rPr/>
        <w:t>Отсутствие</w:t>
      </w:r>
      <w:r w:rsidR="1FC412C6">
        <w:rPr/>
        <w:t xml:space="preserve"> </w:t>
      </w:r>
      <w:r w:rsidR="16E96512">
        <w:rPr/>
        <w:t xml:space="preserve">вредных привычек </w:t>
      </w:r>
    </w:p>
    <w:p w:rsidR="4E63E408" w:rsidP="03EADB61" w:rsidRDefault="4E63E408" w14:paraId="5959205C" w14:textId="1C832FD4">
      <w:pPr>
        <w:shd w:val="clear" w:color="auto" w:fill="FFFFFF" w:themeFill="background1"/>
        <w:spacing w:after="0" w:afterAutospacing="off" w:line="360" w:lineRule="auto"/>
        <w:jc w:val="left"/>
      </w:pPr>
      <w:r w:rsidRPr="03EADB61" w:rsidR="21412A3F">
        <w:rPr>
          <w:highlight w:val="lightGray"/>
        </w:rPr>
        <w:t>Дата составления:</w:t>
      </w:r>
      <w:r w:rsidR="7B84D5FA">
        <w:rPr/>
        <w:t xml:space="preserve"> </w:t>
      </w:r>
      <w:r w:rsidR="51BF581F">
        <w:rPr/>
        <w:t>14.11.2025</w:t>
      </w:r>
    </w:p>
    <w:p w:rsidR="4E63E408" w:rsidP="03EADB61" w:rsidRDefault="4E63E408" w14:paraId="217475AB" w14:textId="6CA45771">
      <w:pPr>
        <w:shd w:val="clear" w:color="auto" w:fill="FFFFFF" w:themeFill="background1"/>
        <w:spacing w:after="0" w:afterAutospacing="off" w:line="360" w:lineRule="auto"/>
        <w:jc w:val="left"/>
        <w:rPr>
          <w:b w:val="1"/>
          <w:bCs w:val="1"/>
        </w:rPr>
      </w:pPr>
      <w:r w:rsidRPr="03EADB61" w:rsidR="21412A3F">
        <w:rPr>
          <w:b w:val="1"/>
          <w:bCs w:val="1"/>
        </w:rPr>
        <w:t xml:space="preserve">Рекомендации будут представлены по требованию 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13DFC9"/>
    <w:rsid w:val="01534463"/>
    <w:rsid w:val="01663FD9"/>
    <w:rsid w:val="03EADB61"/>
    <w:rsid w:val="07ACD95F"/>
    <w:rsid w:val="08752253"/>
    <w:rsid w:val="09692E64"/>
    <w:rsid w:val="0DF3EBA2"/>
    <w:rsid w:val="0F92C992"/>
    <w:rsid w:val="1074CD2A"/>
    <w:rsid w:val="11F33144"/>
    <w:rsid w:val="1228F6B4"/>
    <w:rsid w:val="141C2FE5"/>
    <w:rsid w:val="144F22E1"/>
    <w:rsid w:val="16113E44"/>
    <w:rsid w:val="16E96512"/>
    <w:rsid w:val="1812F406"/>
    <w:rsid w:val="18600B23"/>
    <w:rsid w:val="199C41B7"/>
    <w:rsid w:val="1C5700FF"/>
    <w:rsid w:val="1DE4161E"/>
    <w:rsid w:val="1E6269C9"/>
    <w:rsid w:val="1FC412C6"/>
    <w:rsid w:val="21412A3F"/>
    <w:rsid w:val="23684D40"/>
    <w:rsid w:val="263D48B0"/>
    <w:rsid w:val="271DE07F"/>
    <w:rsid w:val="283357AF"/>
    <w:rsid w:val="2C16677D"/>
    <w:rsid w:val="2E468B07"/>
    <w:rsid w:val="2F010415"/>
    <w:rsid w:val="2F165282"/>
    <w:rsid w:val="324C2DEB"/>
    <w:rsid w:val="3537B0F3"/>
    <w:rsid w:val="363FCFB7"/>
    <w:rsid w:val="38B76E5C"/>
    <w:rsid w:val="391B8725"/>
    <w:rsid w:val="3B3E73B4"/>
    <w:rsid w:val="3E579304"/>
    <w:rsid w:val="3F0BC6D5"/>
    <w:rsid w:val="3FBD858D"/>
    <w:rsid w:val="3FC22ED5"/>
    <w:rsid w:val="40AF276A"/>
    <w:rsid w:val="41778536"/>
    <w:rsid w:val="41C1380F"/>
    <w:rsid w:val="4269DF32"/>
    <w:rsid w:val="4505E61D"/>
    <w:rsid w:val="47ED6F2C"/>
    <w:rsid w:val="48A91968"/>
    <w:rsid w:val="4C13DFC9"/>
    <w:rsid w:val="4CCEBD2C"/>
    <w:rsid w:val="4DE854BF"/>
    <w:rsid w:val="4E63E408"/>
    <w:rsid w:val="4F271BE5"/>
    <w:rsid w:val="4F8A46F3"/>
    <w:rsid w:val="51BF581F"/>
    <w:rsid w:val="520D9034"/>
    <w:rsid w:val="534AE90E"/>
    <w:rsid w:val="54A7D0C6"/>
    <w:rsid w:val="552AF968"/>
    <w:rsid w:val="5647B8BA"/>
    <w:rsid w:val="573D56D7"/>
    <w:rsid w:val="5789741A"/>
    <w:rsid w:val="58F9C389"/>
    <w:rsid w:val="59341A64"/>
    <w:rsid w:val="5A04BF4D"/>
    <w:rsid w:val="5ABFD6DD"/>
    <w:rsid w:val="5B268B33"/>
    <w:rsid w:val="5E2A0A06"/>
    <w:rsid w:val="61EFEB71"/>
    <w:rsid w:val="677FC052"/>
    <w:rsid w:val="67991E63"/>
    <w:rsid w:val="69D626CA"/>
    <w:rsid w:val="6B7A1CAC"/>
    <w:rsid w:val="6C709843"/>
    <w:rsid w:val="6D76C6BA"/>
    <w:rsid w:val="6FED40A9"/>
    <w:rsid w:val="700931F4"/>
    <w:rsid w:val="718B7E9F"/>
    <w:rsid w:val="719DA791"/>
    <w:rsid w:val="727FC210"/>
    <w:rsid w:val="734041A8"/>
    <w:rsid w:val="735EB39A"/>
    <w:rsid w:val="73B1BCC0"/>
    <w:rsid w:val="74056F81"/>
    <w:rsid w:val="75CD562D"/>
    <w:rsid w:val="7708F644"/>
    <w:rsid w:val="779B8E8A"/>
    <w:rsid w:val="786F28E3"/>
    <w:rsid w:val="78767CF0"/>
    <w:rsid w:val="7A3FF4CD"/>
    <w:rsid w:val="7B84D5FA"/>
    <w:rsid w:val="7C00C0F0"/>
    <w:rsid w:val="7D8DFF88"/>
    <w:rsid w:val="7DC438DF"/>
    <w:rsid w:val="7F734AE3"/>
    <w:rsid w:val="7FE9F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DFC9"/>
  <w15:chartTrackingRefBased/>
  <w15:docId w15:val="{653A1F90-EF42-49D1-AC22-2E1AE7609E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2025-11-14T09:50:20.0814657Z</dcterms:created>
  <dcterms:modified xsi:type="dcterms:W3CDTF">2025-11-14T10:24:56.0255940Z</dcterms:modified>
  <dc:creator>bosyh.marine@yandex.ru</dc:creator>
  <lastModifiedBy>bosyh.marine@yandex.ru</lastModifiedBy>
</coreProperties>
</file>